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FD75" w14:textId="7E99BCE6" w:rsidR="00054D24" w:rsidRDefault="0020683E" w:rsidP="00054D24">
      <w:pPr>
        <w:spacing w:after="0" w:line="240" w:lineRule="auto"/>
        <w:rPr>
          <w:rFonts w:ascii="Tahoma" w:hAnsi="Tahoma" w:cs="Tahoma"/>
          <w:b/>
          <w:bCs/>
          <w:sz w:val="26"/>
          <w:szCs w:val="26"/>
        </w:rPr>
      </w:pPr>
      <w:r w:rsidRPr="0020683E">
        <w:rPr>
          <w:b/>
          <w:bCs/>
          <w:sz w:val="48"/>
          <w:szCs w:val="48"/>
        </w:rPr>
        <w:t xml:space="preserve">IT’S A ROCKIN’ GOOD </w:t>
      </w:r>
      <w:proofErr w:type="gramStart"/>
      <w:r w:rsidRPr="0020683E">
        <w:rPr>
          <w:b/>
          <w:bCs/>
          <w:sz w:val="48"/>
          <w:szCs w:val="48"/>
        </w:rPr>
        <w:t>WAY</w:t>
      </w:r>
      <w:r w:rsidR="006720DE">
        <w:rPr>
          <w:b/>
          <w:bCs/>
          <w:sz w:val="48"/>
          <w:szCs w:val="48"/>
        </w:rPr>
        <w:t xml:space="preserve">  </w:t>
      </w:r>
      <w:r w:rsidR="00CD699B">
        <w:rPr>
          <w:b/>
          <w:bCs/>
          <w:sz w:val="48"/>
          <w:szCs w:val="48"/>
        </w:rPr>
        <w:t>[</w:t>
      </w:r>
      <w:proofErr w:type="gramEnd"/>
      <w:r w:rsidR="00CD699B">
        <w:rPr>
          <w:b/>
          <w:bCs/>
          <w:sz w:val="48"/>
          <w:szCs w:val="48"/>
        </w:rPr>
        <w:t xml:space="preserve">D] </w:t>
      </w:r>
      <w:r w:rsidR="006720DE">
        <w:rPr>
          <w:b/>
          <w:bCs/>
          <w:sz w:val="48"/>
          <w:szCs w:val="48"/>
        </w:rPr>
        <w:t xml:space="preserve">  </w:t>
      </w:r>
      <w:r w:rsidR="00054D24">
        <w:rPr>
          <w:rFonts w:ascii="Tahoma" w:hAnsi="Tahoma" w:cs="Tahoma"/>
          <w:b/>
          <w:bCs/>
          <w:sz w:val="26"/>
          <w:szCs w:val="26"/>
        </w:rPr>
        <w:t xml:space="preserve">BPM: 130  </w:t>
      </w:r>
      <w:r w:rsidR="00F271EC">
        <w:rPr>
          <w:rFonts w:ascii="Tahoma" w:hAnsi="Tahoma" w:cs="Tahoma"/>
          <w:b/>
          <w:bCs/>
          <w:sz w:val="26"/>
          <w:szCs w:val="26"/>
        </w:rPr>
        <w:t xml:space="preserve">  </w:t>
      </w:r>
      <w:r w:rsidR="008D1B28">
        <w:rPr>
          <w:rFonts w:ascii="Tahoma" w:hAnsi="Tahoma" w:cs="Tahoma"/>
          <w:b/>
          <w:bCs/>
          <w:sz w:val="26"/>
          <w:szCs w:val="26"/>
        </w:rPr>
        <w:t>LONG</w:t>
      </w:r>
      <w:r w:rsidR="00F271EC">
        <w:rPr>
          <w:rFonts w:ascii="Tahoma" w:hAnsi="Tahoma" w:cs="Tahoma"/>
          <w:b/>
          <w:bCs/>
          <w:sz w:val="26"/>
          <w:szCs w:val="26"/>
        </w:rPr>
        <w:t xml:space="preserve"> VERSION</w:t>
      </w:r>
    </w:p>
    <w:p w14:paraId="00856410" w14:textId="6F7D4F41" w:rsidR="00054D24" w:rsidRDefault="00054D24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6"/>
          <w:szCs w:val="26"/>
          <w:shd w:val="clear" w:color="auto" w:fill="FFFFFF"/>
          <w:lang w:eastAsia="en-NZ"/>
          <w14:ligatures w14:val="none"/>
        </w:rPr>
      </w:pPr>
      <w:r>
        <w:rPr>
          <w:rFonts w:ascii="Tahoma" w:eastAsia="Times New Roman" w:hAnsi="Tahoma" w:cs="Tahoma"/>
          <w:spacing w:val="2"/>
          <w:kern w:val="0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Versions by </w:t>
      </w:r>
      <w:r w:rsidRPr="000E4CA5">
        <w:rPr>
          <w:rFonts w:ascii="Tahoma" w:eastAsia="Times New Roman" w:hAnsi="Tahoma" w:cs="Tahoma"/>
          <w:spacing w:val="2"/>
          <w:kern w:val="0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Dinah Washington &amp; Brook </w:t>
      </w:r>
      <w:proofErr w:type="gramStart"/>
      <w:r w:rsidRPr="000E4CA5">
        <w:rPr>
          <w:rFonts w:ascii="Tahoma" w:eastAsia="Times New Roman" w:hAnsi="Tahoma" w:cs="Tahoma"/>
          <w:spacing w:val="2"/>
          <w:kern w:val="0"/>
          <w:bdr w:val="none" w:sz="0" w:space="0" w:color="auto" w:frame="1"/>
          <w:shd w:val="clear" w:color="auto" w:fill="FFFFFF"/>
          <w:lang w:eastAsia="en-NZ"/>
          <w14:ligatures w14:val="none"/>
        </w:rPr>
        <w:t>Benton</w:t>
      </w:r>
      <w:r>
        <w:rPr>
          <w:rFonts w:ascii="Tahoma" w:eastAsia="Times New Roman" w:hAnsi="Tahoma" w:cs="Tahoma"/>
          <w:spacing w:val="2"/>
          <w:kern w:val="0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F271EC">
        <w:rPr>
          <w:rFonts w:ascii="Tahoma" w:eastAsia="Times New Roman" w:hAnsi="Tahoma" w:cs="Tahoma"/>
          <w:spacing w:val="2"/>
          <w:kern w:val="0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May</w:t>
      </w:r>
      <w:proofErr w:type="gram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F271E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1960  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also </w:t>
      </w:r>
      <w:proofErr w:type="spell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Shakin</w:t>
      </w:r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' Stevens &amp; Bonnie Tyler</w:t>
      </w:r>
      <w:r w:rsidR="00F271E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  Dec 1983</w:t>
      </w:r>
    </w:p>
    <w:p w14:paraId="2E3B11A6" w14:textId="207FDDF9" w:rsidR="00054D24" w:rsidRDefault="00054D24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6"/>
          <w:szCs w:val="26"/>
          <w:shd w:val="clear" w:color="auto" w:fill="FFFFFF"/>
          <w:lang w:eastAsia="en-NZ"/>
          <w14:ligatures w14:val="none"/>
        </w:rPr>
      </w:pPr>
      <w:hyperlink r:id="rId4" w:history="1">
        <w:r w:rsidRPr="000E4CA5">
          <w:rPr>
            <w:rStyle w:val="Hyperlink"/>
            <w:rFonts w:ascii="Tahoma" w:eastAsia="Times New Roman" w:hAnsi="Tahoma" w:cs="Tahoma"/>
            <w:spacing w:val="2"/>
            <w:kern w:val="0"/>
            <w:sz w:val="26"/>
            <w:szCs w:val="26"/>
            <w:shd w:val="clear" w:color="auto" w:fill="FFFFFF"/>
            <w:lang w:eastAsia="en-NZ"/>
            <w14:ligatures w14:val="none"/>
          </w:rPr>
          <w:t>https://www.youtube.com/watch?v=Saqmo1n2E7U</w:t>
        </w:r>
      </w:hyperlink>
    </w:p>
    <w:p w14:paraId="5ACE6508" w14:textId="7446A426" w:rsidR="00E468A2" w:rsidRDefault="00315F8C" w:rsidP="0020683E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15F8C">
        <w:rPr>
          <w:rFonts w:ascii="Tahoma" w:eastAsia="Times New Roman" w:hAnsi="Tahoma" w:cs="Tahoma"/>
          <w:noProof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9A43D9" wp14:editId="6D5826FA">
                <wp:simplePos x="0" y="0"/>
                <wp:positionH relativeFrom="margin">
                  <wp:posOffset>5716905</wp:posOffset>
                </wp:positionH>
                <wp:positionV relativeFrom="paragraph">
                  <wp:posOffset>4445</wp:posOffset>
                </wp:positionV>
                <wp:extent cx="1096645" cy="408622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408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2FD1C" w14:textId="70B6867D" w:rsidR="00315F8C" w:rsidRDefault="00315F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F67B85" wp14:editId="438448B2">
                                  <wp:extent cx="676275" cy="986696"/>
                                  <wp:effectExtent l="0" t="0" r="0" b="4445"/>
                                  <wp:docPr id="148732476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87324763" name="Picture 1487324763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342" cy="991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D4B3EB" wp14:editId="0E99160A">
                                  <wp:extent cx="585271" cy="952500"/>
                                  <wp:effectExtent l="0" t="0" r="5715" b="0"/>
                                  <wp:docPr id="75480843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4808437" name="Picture 75480843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2461" cy="9642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4FAC29" wp14:editId="347D810E">
                                  <wp:extent cx="667820" cy="990600"/>
                                  <wp:effectExtent l="0" t="0" r="0" b="0"/>
                                  <wp:docPr id="123893726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38937263" name="Picture 123893726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1116" cy="995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5269C4" wp14:editId="319F1F9D">
                                  <wp:extent cx="683064" cy="1019175"/>
                                  <wp:effectExtent l="0" t="0" r="3175" b="0"/>
                                  <wp:docPr id="60999749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9997493" name="Picture 609997493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1070" cy="1031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A4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15pt;margin-top:.35pt;width:86.35pt;height:3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" stroked="f">
                <v:textbox>
                  <w:txbxContent>
                    <w:p w14:paraId="3BE2FD1C" w14:textId="70B6867D" w:rsidR="00315F8C" w:rsidRDefault="00315F8C">
                      <w:r>
                        <w:rPr>
                          <w:noProof/>
                        </w:rPr>
                        <w:drawing>
                          <wp:inline distT="0" distB="0" distL="0" distR="0" wp14:anchorId="4BF67B85" wp14:editId="438448B2">
                            <wp:extent cx="676275" cy="986696"/>
                            <wp:effectExtent l="0" t="0" r="0" b="4445"/>
                            <wp:docPr id="148732476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87324763" name="Picture 1487324763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342" cy="991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D4B3EB" wp14:editId="0E99160A">
                            <wp:extent cx="585271" cy="952500"/>
                            <wp:effectExtent l="0" t="0" r="5715" b="0"/>
                            <wp:docPr id="75480843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4808437" name="Picture 75480843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2461" cy="9642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C4FAC29" wp14:editId="347D810E">
                            <wp:extent cx="667820" cy="990600"/>
                            <wp:effectExtent l="0" t="0" r="0" b="0"/>
                            <wp:docPr id="123893726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38937263" name="Picture 123893726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1116" cy="995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55269C4" wp14:editId="319F1F9D">
                            <wp:extent cx="683064" cy="1019175"/>
                            <wp:effectExtent l="0" t="0" r="3175" b="0"/>
                            <wp:docPr id="60999749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9997493" name="Picture 609997493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1070" cy="10311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FFC4880" w14:textId="77777777" w:rsidR="00572037" w:rsidRDefault="00572037" w:rsidP="002068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DFB21D6" w14:textId="77777777" w:rsidR="00572037" w:rsidRDefault="00572037" w:rsidP="0020683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8BEF323" w14:textId="7C7635CE" w:rsidR="00054D24" w:rsidRPr="00E468A2" w:rsidRDefault="00054D24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054D24">
        <w:rPr>
          <w:rFonts w:ascii="Tahoma" w:hAnsi="Tahoma" w:cs="Tahoma"/>
          <w:sz w:val="20"/>
          <w:szCs w:val="20"/>
        </w:rPr>
        <w:t>INTRO</w:t>
      </w:r>
      <w:r w:rsidRPr="00E468A2">
        <w:rPr>
          <w:rFonts w:ascii="Tahoma" w:hAnsi="Tahoma" w:cs="Tahoma"/>
          <w:sz w:val="28"/>
          <w:szCs w:val="28"/>
        </w:rPr>
        <w:t xml:space="preserve">:  </w:t>
      </w:r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D  </w:t>
      </w:r>
      <w:r w:rsidR="00B611CE"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 </w:t>
      </w:r>
      <w:proofErr w:type="spellStart"/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>D</w:t>
      </w:r>
      <w:proofErr w:type="spellEnd"/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r w:rsidR="00B611CE"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 </w:t>
      </w:r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</w:t>
      </w:r>
      <w:proofErr w:type="spellStart"/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>D</w:t>
      </w:r>
      <w:proofErr w:type="spellEnd"/>
      <w:r w:rsidR="00B611CE"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 </w:t>
      </w:r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 xml:space="preserve">  </w:t>
      </w:r>
      <w:proofErr w:type="spellStart"/>
      <w:r w:rsidRPr="00E468A2">
        <w:rPr>
          <w:rFonts w:ascii="Tahoma" w:hAnsi="Tahoma" w:cs="Tahoma"/>
          <w:b/>
          <w:bCs/>
          <w:color w:val="FF0000"/>
          <w:sz w:val="28"/>
          <w:szCs w:val="28"/>
        </w:rPr>
        <w:t>D</w:t>
      </w:r>
      <w:proofErr w:type="spellEnd"/>
    </w:p>
    <w:p w14:paraId="6CC3067D" w14:textId="77777777" w:rsidR="00B611CE" w:rsidRPr="00E468A2" w:rsidRDefault="00B611CE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</w:p>
    <w:p w14:paraId="737D6E8B" w14:textId="09D2027C" w:rsidR="0020683E" w:rsidRPr="00E468A2" w:rsidRDefault="0020683E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</w:t>
      </w:r>
      <w:r w:rsidR="00B611CE"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="000E4CA5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r w:rsidR="00B611C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proofErr w:type="spellStart"/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0E4CA5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0E4CA5"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</w:t>
      </w:r>
      <w:r w:rsidR="005D698E"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</w:t>
      </w:r>
      <w:r w:rsidR="00773BAA"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0E4CA5"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</w:p>
    <w:p w14:paraId="2E06CBE6" w14:textId="7E9AD4C4" w:rsidR="0020683E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If you're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gonna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give </w:t>
      </w:r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</w:t>
      </w:r>
      <w:proofErr w:type="gramEnd"/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e </w:t>
      </w:r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g</w:t>
      </w:r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o</w:t>
      </w:r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o</w:t>
      </w:r>
      <w:proofErr w:type="spellEnd"/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d</w:t>
      </w:r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="0038725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kisses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like that</w:t>
      </w:r>
      <w:r w:rsidR="005D698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</w:t>
      </w:r>
    </w:p>
    <w:p w14:paraId="55C904B4" w14:textId="58B5F542" w:rsidR="0020683E" w:rsidRPr="00E468A2" w:rsidRDefault="00773BAA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D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38725B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1BC6588A" w14:textId="3F9F9E2D" w:rsidR="0020683E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Honey, don</w:t>
      </w:r>
      <w:r w:rsidR="00773BAA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’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 cha know </w:t>
      </w:r>
      <w:r w:rsidR="00CD699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I</w:t>
      </w:r>
      <w:r w:rsidR="00773BAA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’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m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gonna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give </w:t>
      </w:r>
      <w:r w:rsidR="00773BAA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‘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em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right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back</w:t>
      </w:r>
    </w:p>
    <w:p w14:paraId="233F763C" w14:textId="58628454" w:rsidR="0020683E" w:rsidRPr="00E468A2" w:rsidRDefault="00E903A5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</w:t>
      </w:r>
      <w:r w:rsidR="0020683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</w:t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proofErr w:type="spellStart"/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</w:p>
    <w:p w14:paraId="54A795F1" w14:textId="79A6EEBC" w:rsidR="0020683E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</w:t>
      </w:r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  <w:proofErr w:type="gramStart"/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(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</w:p>
    <w:p w14:paraId="3C301698" w14:textId="5616709E" w:rsidR="0020683E" w:rsidRPr="00E468A2" w:rsidRDefault="00E903A5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D      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proofErr w:type="spellStart"/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AD5786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                   </w:t>
      </w:r>
    </w:p>
    <w:p w14:paraId="6EF7F7C0" w14:textId="77777777" w:rsidR="00182449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Ahh,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</w:t>
      </w:r>
      <w:proofErr w:type="gramStart"/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(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  <w:r w:rsidR="00AD5786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</w:p>
    <w:p w14:paraId="383E6A97" w14:textId="0CFE887C" w:rsidR="00182449" w:rsidRPr="00E468A2" w:rsidRDefault="00182449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ab/>
        <w:t xml:space="preserve">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</w:t>
      </w:r>
    </w:p>
    <w:p w14:paraId="1BDF891B" w14:textId="751CFC2E" w:rsidR="0020683E" w:rsidRPr="00E468A2" w:rsidRDefault="00AD5786" w:rsidP="00182449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Now,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kissin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</w:t>
      </w:r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</w:t>
      </w:r>
      <w:proofErr w:type="gramStart"/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to  . . .</w:t>
      </w:r>
      <w:proofErr w:type="gramEnd"/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mess around and fall in love</w:t>
      </w:r>
    </w:p>
    <w:p w14:paraId="5B02921C" w14:textId="77777777" w:rsidR="00182449" w:rsidRPr="00E468A2" w:rsidRDefault="00182449" w:rsidP="00182449">
      <w:pPr>
        <w:spacing w:after="0" w:line="240" w:lineRule="auto"/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proofErr w:type="gramEnd"/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0CAC2DFE" w14:textId="77777777" w:rsidR="00182449" w:rsidRPr="00E468A2" w:rsidRDefault="00182449" w:rsidP="00182449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(Don't mess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around)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.     (don't mess around)</w:t>
      </w:r>
    </w:p>
    <w:p w14:paraId="4DF0D374" w14:textId="64A92BED" w:rsidR="0020683E" w:rsidRPr="00E468A2" w:rsidRDefault="00054D24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-----------------------------------------------------------------------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20683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proofErr w:type="spellStart"/>
      <w:r w:rsidR="00C40D1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</w:p>
    <w:p w14:paraId="2D70EDE3" w14:textId="77777777" w:rsidR="00182449" w:rsidRPr="00E468A2" w:rsidRDefault="0020683E" w:rsidP="00182449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If you're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gonna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start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out </w:t>
      </w:r>
      <w:r w:rsidR="00CD699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.</w:t>
      </w:r>
      <w:proofErr w:type="gramEnd"/>
      <w:r w:rsidR="00CD699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.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by </w:t>
      </w:r>
      <w:proofErr w:type="spellStart"/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 tight</w:t>
      </w:r>
      <w:r w:rsidR="00773BAA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.</w:t>
      </w:r>
      <w:r w:rsidR="00F30EAD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ab/>
      </w:r>
    </w:p>
    <w:p w14:paraId="2C79537F" w14:textId="6212A00A" w:rsidR="00182449" w:rsidRPr="00E468A2" w:rsidRDefault="00182449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2AECF02B" w14:textId="5111A1CF" w:rsidR="0020683E" w:rsidRPr="00E468A2" w:rsidRDefault="00F30EAD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Don't mess around, just </w:t>
      </w: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a-hug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me right</w:t>
      </w:r>
    </w:p>
    <w:p w14:paraId="5B79E630" w14:textId="4351F792" w:rsidR="0020683E" w:rsidRPr="00E468A2" w:rsidRDefault="00E903A5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</w:t>
      </w:r>
      <w:r w:rsidR="00F4002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</w:t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proofErr w:type="spellStart"/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</w:p>
    <w:p w14:paraId="6E80AB8E" w14:textId="7698FCF0" w:rsidR="0020683E" w:rsidRPr="00E468A2" w:rsidRDefault="0020683E" w:rsidP="00F30EAD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'Cause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</w:t>
      </w:r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  <w:proofErr w:type="gramStart"/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(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</w:p>
    <w:p w14:paraId="59426AE8" w14:textId="224344D9" w:rsidR="0020683E" w:rsidRPr="00E468A2" w:rsidRDefault="00E903A5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</w:t>
      </w:r>
      <w:r w:rsidR="00F4002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D        </w:t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</w:t>
      </w:r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proofErr w:type="spellStart"/>
      <w:r w:rsidR="00773BAA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A768B3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              </w:t>
      </w:r>
    </w:p>
    <w:p w14:paraId="3E3DE3C8" w14:textId="77777777" w:rsidR="00182449" w:rsidRPr="00E468A2" w:rsidRDefault="00CD699B" w:rsidP="00773BAA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</w:t>
      </w:r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hat's a </w:t>
      </w:r>
      <w:proofErr w:type="spellStart"/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</w:t>
      </w:r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  <w:proofErr w:type="gramStart"/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(</w:t>
      </w:r>
      <w:proofErr w:type="gramEnd"/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="0020683E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  <w:r w:rsidR="00A768B3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</w:p>
    <w:p w14:paraId="2CBD4917" w14:textId="09B50E67" w:rsidR="00182449" w:rsidRPr="00E468A2" w:rsidRDefault="00182449" w:rsidP="00182449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</w:p>
    <w:p w14:paraId="0B9BF381" w14:textId="77777777" w:rsidR="00182449" w:rsidRPr="00E468A2" w:rsidRDefault="00A768B3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huggin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</w:t>
      </w:r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way    </w:t>
      </w:r>
      <w:proofErr w:type="gramStart"/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to  . . .</w:t>
      </w:r>
      <w:proofErr w:type="gramEnd"/>
      <w:r w:rsidR="00182449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mess around and fall in love</w:t>
      </w:r>
    </w:p>
    <w:p w14:paraId="782BA549" w14:textId="26294F4B" w:rsidR="00182449" w:rsidRPr="00E468A2" w:rsidRDefault="00182449" w:rsidP="00182449">
      <w:pPr>
        <w:spacing w:after="0" w:line="240" w:lineRule="auto"/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proofErr w:type="gramEnd"/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/ / </w:t>
      </w:r>
    </w:p>
    <w:p w14:paraId="3D70E40C" w14:textId="77777777" w:rsidR="00182449" w:rsidRPr="00E468A2" w:rsidRDefault="00182449" w:rsidP="00182449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(Don't mess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around)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.     (don't mess around)</w:t>
      </w:r>
    </w:p>
    <w:p w14:paraId="56B0038F" w14:textId="65E775F4" w:rsidR="00AB2F5D" w:rsidRPr="00E468A2" w:rsidRDefault="00AB2F5D" w:rsidP="00AB2F5D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---------------------------------------------------------------------------------------</w:t>
      </w:r>
    </w:p>
    <w:p w14:paraId="1F278B1C" w14:textId="77777777" w:rsidR="00572037" w:rsidRPr="00E468A2" w:rsidRDefault="00572037" w:rsidP="00572037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  /</w:t>
      </w:r>
      <w:proofErr w:type="gram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/           G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D                      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4B1077E7" w14:textId="77777777" w:rsidR="00572037" w:rsidRPr="00E468A2" w:rsidRDefault="00572037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Ya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know you called me . . .on the phone        And just because . . . I was alone</w:t>
      </w:r>
    </w:p>
    <w:p w14:paraId="51D4C4BD" w14:textId="77777777" w:rsidR="00572037" w:rsidRPr="00E468A2" w:rsidRDefault="00572037" w:rsidP="00572037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G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</w:p>
    <w:p w14:paraId="6A8C6F1C" w14:textId="77777777" w:rsidR="00572037" w:rsidRPr="00E468A2" w:rsidRDefault="00572037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Yes, you came around . . .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wooin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</w:t>
      </w:r>
    </w:p>
    <w:p w14:paraId="288F66F4" w14:textId="77777777" w:rsidR="00572037" w:rsidRPr="00E468A2" w:rsidRDefault="00572037" w:rsidP="00572037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E7</w:t>
      </w: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A    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</w:t>
      </w:r>
      <w:proofErr w:type="spellEnd"/>
    </w:p>
    <w:p w14:paraId="206D7A0E" w14:textId="77777777" w:rsidR="00572037" w:rsidRPr="00E468A2" w:rsidRDefault="00572037" w:rsidP="00572037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Ahh, you'd better ask somebody if you don't know what you're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doin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</w:t>
      </w:r>
    </w:p>
    <w:p w14:paraId="16ABC4F7" w14:textId="0F1E7274" w:rsidR="00AB2F5D" w:rsidRPr="00E468A2" w:rsidRDefault="00AB2F5D" w:rsidP="00AB2F5D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---------------------------------------------------------------------------------------</w:t>
      </w:r>
    </w:p>
    <w:p w14:paraId="70C7F284" w14:textId="4793EFE7" w:rsidR="0020683E" w:rsidRPr="00E468A2" w:rsidRDefault="000904FD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lastRenderedPageBreak/>
        <w:t xml:space="preserve">         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D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="00F30EA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</w:p>
    <w:p w14:paraId="687613C8" w14:textId="201A9C5C" w:rsidR="00182449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Now </w:t>
      </w:r>
      <w:r w:rsidR="00BF7FEF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.</w:t>
      </w:r>
      <w:proofErr w:type="gramEnd"/>
      <w:r w:rsidR="00CD699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.</w:t>
      </w:r>
      <w:r w:rsidR="00BF7FEF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you kissed me</w:t>
      </w:r>
      <w:r w:rsidR="00CD699B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,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and you rocked my soul</w:t>
      </w:r>
      <w:r w:rsidR="00F30EAD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</w:t>
      </w:r>
    </w:p>
    <w:p w14:paraId="46CEE013" w14:textId="2C4CED57" w:rsidR="00182449" w:rsidRPr="00E468A2" w:rsidRDefault="00182449" w:rsidP="00F30EAD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5481A0A1" w14:textId="02E0E63D" w:rsidR="00F30EAD" w:rsidRPr="00E468A2" w:rsidRDefault="00F30EAD" w:rsidP="00F30EAD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And don't come around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knockin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rock 'n' roll</w:t>
      </w:r>
    </w:p>
    <w:p w14:paraId="3723CD80" w14:textId="68D6CF98" w:rsidR="000904FD" w:rsidRPr="00E468A2" w:rsidRDefault="000904FD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</w:t>
      </w:r>
      <w:r w:rsidR="00BF7FEF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</w:p>
    <w:p w14:paraId="15FF3984" w14:textId="1F0FAB1A" w:rsidR="0020683E" w:rsidRPr="00E468A2" w:rsidRDefault="0020683E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'Cause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</w:p>
    <w:p w14:paraId="7B4E3E83" w14:textId="1057B89E" w:rsidR="0020683E" w:rsidRPr="00E468A2" w:rsidRDefault="00E903A5" w:rsidP="0020683E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</w:t>
      </w:r>
      <w:r w:rsidR="0020683E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="000904F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            </w:t>
      </w:r>
      <w:proofErr w:type="spellStart"/>
      <w:r w:rsidR="000904FD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="00AD5786"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</w:t>
      </w:r>
    </w:p>
    <w:p w14:paraId="1616C7BF" w14:textId="77777777" w:rsidR="00E468A2" w:rsidRDefault="0020683E" w:rsidP="0020683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Yes,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  <w:r w:rsidR="00AD5786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</w:t>
      </w:r>
    </w:p>
    <w:p w14:paraId="10814C5D" w14:textId="6D28ADD1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ab/>
        <w:t xml:space="preserve">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                                  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</w:t>
      </w:r>
    </w:p>
    <w:p w14:paraId="05F33E14" w14:textId="0B443438" w:rsidR="00E468A2" w:rsidRPr="00E468A2" w:rsidRDefault="00E468A2" w:rsidP="00E468A2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  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to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mess around and fall in love</w:t>
      </w:r>
    </w:p>
    <w:p w14:paraId="5FA12795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proofErr w:type="gramEnd"/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/ / </w:t>
      </w:r>
    </w:p>
    <w:p w14:paraId="44786050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(Don't mess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around)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.     (don't mess around)</w:t>
      </w:r>
    </w:p>
    <w:p w14:paraId="4C593DFC" w14:textId="0BB4116E" w:rsidR="00AB2F5D" w:rsidRPr="00E468A2" w:rsidRDefault="00AB2F5D" w:rsidP="00AB2F5D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---------------------------------------------------------------------------------------</w:t>
      </w:r>
    </w:p>
    <w:p w14:paraId="181D5BAD" w14:textId="0F6851F5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  /</w:t>
      </w:r>
      <w:proofErr w:type="gram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/           G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D                          </w:t>
      </w:r>
      <w:r w:rsidR="00BF7FEF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3952C26E" w14:textId="77777777" w:rsidR="00E468A2" w:rsidRPr="00E468A2" w:rsidRDefault="00E468A2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Ya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know you called me . . .on the phone        And just because . . . I was alone</w:t>
      </w:r>
    </w:p>
    <w:p w14:paraId="36F9D3D9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G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</w:p>
    <w:p w14:paraId="2940F62A" w14:textId="77777777" w:rsidR="00E468A2" w:rsidRPr="00E468A2" w:rsidRDefault="00E468A2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Yes, you came around . . .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wooin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</w:t>
      </w:r>
    </w:p>
    <w:p w14:paraId="3C3063ED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E7</w:t>
      </w: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A    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</w:t>
      </w:r>
      <w:proofErr w:type="spellEnd"/>
    </w:p>
    <w:p w14:paraId="27765D8E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Ahh, you'd better ask somebody if you don't know what you're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doin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</w:t>
      </w:r>
    </w:p>
    <w:p w14:paraId="413BDE0F" w14:textId="0A496F2D" w:rsidR="00F31420" w:rsidRPr="00E468A2" w:rsidRDefault="00F31420" w:rsidP="00F31420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---------------------------------------------------------------------------------------</w:t>
      </w:r>
    </w:p>
    <w:p w14:paraId="4845E3E9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D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</w:p>
    <w:p w14:paraId="3C452D49" w14:textId="77777777" w:rsidR="00BF7FEF" w:rsidRPr="00E468A2" w:rsidRDefault="00BF7FEF" w:rsidP="00BF7FEF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Now </w:t>
      </w:r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.</w:t>
      </w:r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you kissed me, and you rocked my soul   </w:t>
      </w:r>
    </w:p>
    <w:p w14:paraId="44E71E30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</w:p>
    <w:p w14:paraId="717DFB04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And don't come around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knockin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rock 'n' roll</w:t>
      </w:r>
    </w:p>
    <w:p w14:paraId="0913B1A8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</w:t>
      </w:r>
      <w:r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</w:p>
    <w:p w14:paraId="53932E68" w14:textId="77777777" w:rsidR="00BF7FEF" w:rsidRPr="00E468A2" w:rsidRDefault="00BF7FEF" w:rsidP="00BF7FEF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'Cause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</w:p>
    <w:p w14:paraId="50682459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D          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</w:t>
      </w:r>
    </w:p>
    <w:p w14:paraId="464738A2" w14:textId="77777777" w:rsidR="00BF7FEF" w:rsidRDefault="00BF7FEF" w:rsidP="00BF7FEF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Yes,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way)  </w:t>
      </w:r>
    </w:p>
    <w:p w14:paraId="35547193" w14:textId="77777777" w:rsidR="00BF7FEF" w:rsidRPr="00E468A2" w:rsidRDefault="00BF7FEF" w:rsidP="00BF7FEF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ab/>
        <w:t xml:space="preserve">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                                  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</w:t>
      </w:r>
    </w:p>
    <w:p w14:paraId="0395DC43" w14:textId="77777777" w:rsidR="00BF7FEF" w:rsidRPr="00E468A2" w:rsidRDefault="00BF7FEF" w:rsidP="00BF7FEF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  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to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mess around and fall in love</w:t>
      </w:r>
    </w:p>
    <w:p w14:paraId="71C70119" w14:textId="69DC3AAE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proofErr w:type="gramEnd"/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</w:p>
    <w:p w14:paraId="7A82238D" w14:textId="77777777" w:rsidR="00E468A2" w:rsidRPr="00E468A2" w:rsidRDefault="00E468A2" w:rsidP="00E468A2">
      <w:pPr>
        <w:spacing w:after="0" w:line="240" w:lineRule="auto"/>
        <w:rPr>
          <w:rFonts w:ascii="Tahoma" w:eastAsia="Times New Roman" w:hAnsi="Tahoma" w:cs="Tahoma"/>
          <w:color w:val="BFBFBF" w:themeColor="background1" w:themeShade="BF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BFBFBF" w:themeColor="background1" w:themeShade="BF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(Don't mess </w:t>
      </w:r>
      <w:proofErr w:type="gramStart"/>
      <w:r w:rsidRPr="00E468A2">
        <w:rPr>
          <w:rFonts w:ascii="Tahoma" w:eastAsia="Times New Roman" w:hAnsi="Tahoma" w:cs="Tahoma"/>
          <w:color w:val="BFBFBF" w:themeColor="background1" w:themeShade="BF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around)  . . .</w:t>
      </w:r>
      <w:proofErr w:type="gramEnd"/>
      <w:r w:rsidRPr="00E468A2">
        <w:rPr>
          <w:rFonts w:ascii="Tahoma" w:eastAsia="Times New Roman" w:hAnsi="Tahoma" w:cs="Tahoma"/>
          <w:color w:val="BFBFBF" w:themeColor="background1" w:themeShade="BF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.     (don't mess around)</w:t>
      </w:r>
    </w:p>
    <w:p w14:paraId="6A8FAF7F" w14:textId="1C0E0C8B" w:rsidR="00F31420" w:rsidRPr="00572037" w:rsidRDefault="00F31420" w:rsidP="00F31420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16"/>
          <w:szCs w:val="16"/>
          <w:shd w:val="clear" w:color="auto" w:fill="FFFFFF"/>
          <w:lang w:eastAsia="en-NZ"/>
          <w14:ligatures w14:val="none"/>
        </w:rPr>
      </w:pPr>
      <w:r w:rsidRPr="00572037">
        <w:rPr>
          <w:rFonts w:ascii="Tahoma" w:eastAsia="Times New Roman" w:hAnsi="Tahoma" w:cs="Tahoma"/>
          <w:b/>
          <w:bCs/>
          <w:color w:val="444444"/>
          <w:spacing w:val="2"/>
          <w:kern w:val="0"/>
          <w:sz w:val="16"/>
          <w:szCs w:val="16"/>
          <w:shd w:val="clear" w:color="auto" w:fill="FFFFFF"/>
          <w:lang w:eastAsia="en-NZ"/>
          <w14:ligatures w14:val="none"/>
        </w:rPr>
        <w:t>-------------------------------------------------------------------------------</w:t>
      </w:r>
      <w:r w:rsidR="00572037">
        <w:rPr>
          <w:rFonts w:ascii="Tahoma" w:eastAsia="Times New Roman" w:hAnsi="Tahoma" w:cs="Tahoma"/>
          <w:b/>
          <w:bCs/>
          <w:color w:val="444444"/>
          <w:spacing w:val="2"/>
          <w:kern w:val="0"/>
          <w:sz w:val="16"/>
          <w:szCs w:val="16"/>
          <w:shd w:val="clear" w:color="auto" w:fill="FFFFFF"/>
          <w:lang w:eastAsia="en-NZ"/>
          <w14:ligatures w14:val="none"/>
        </w:rPr>
        <w:t>---------------------------------------------------------------</w:t>
      </w:r>
      <w:r w:rsidRPr="00572037">
        <w:rPr>
          <w:rFonts w:ascii="Tahoma" w:eastAsia="Times New Roman" w:hAnsi="Tahoma" w:cs="Tahoma"/>
          <w:b/>
          <w:bCs/>
          <w:color w:val="444444"/>
          <w:spacing w:val="2"/>
          <w:kern w:val="0"/>
          <w:sz w:val="16"/>
          <w:szCs w:val="16"/>
          <w:shd w:val="clear" w:color="auto" w:fill="FFFFFF"/>
          <w:lang w:eastAsia="en-NZ"/>
          <w14:ligatures w14:val="none"/>
        </w:rPr>
        <w:t>--------</w:t>
      </w:r>
    </w:p>
    <w:p w14:paraId="7B0D5414" w14:textId="3E044C1C" w:rsidR="00CC2695" w:rsidRPr="00E468A2" w:rsidRDefault="00CC2695" w:rsidP="00CC2695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G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</w:t>
      </w:r>
    </w:p>
    <w:p w14:paraId="082A3719" w14:textId="4B420349" w:rsidR="00F31420" w:rsidRPr="00E468A2" w:rsidRDefault="00CC2695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</w:t>
      </w:r>
      <w:r w:rsidR="00F31420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hat's a </w:t>
      </w:r>
      <w:proofErr w:type="spellStart"/>
      <w:r w:rsidR="00F31420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="00F31420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="00F31420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="00F31420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' good way)</w:t>
      </w:r>
    </w:p>
    <w:p w14:paraId="5690792C" w14:textId="54426CE4" w:rsidR="00F31420" w:rsidRPr="00E468A2" w:rsidRDefault="00F31420" w:rsidP="00F31420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D                          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          </w:t>
      </w:r>
    </w:p>
    <w:p w14:paraId="7F856492" w14:textId="13584A30" w:rsidR="00F31420" w:rsidRPr="00E468A2" w:rsidRDefault="00F31420" w:rsidP="00572037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Yes, 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(That's a </w:t>
      </w:r>
      <w:proofErr w:type="spell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way)  </w:t>
      </w:r>
    </w:p>
    <w:p w14:paraId="2A10BF3E" w14:textId="77777777" w:rsidR="0083604E" w:rsidRPr="00E468A2" w:rsidRDefault="0083604E" w:rsidP="0083604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ab/>
        <w:t xml:space="preserve">    </w:t>
      </w:r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A                                  G</w:t>
      </w: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                               </w:t>
      </w:r>
    </w:p>
    <w:p w14:paraId="5F85784D" w14:textId="77777777" w:rsidR="0083604E" w:rsidRPr="00E468A2" w:rsidRDefault="0083604E" w:rsidP="0083604E">
      <w:pPr>
        <w:spacing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That's a </w:t>
      </w:r>
      <w:proofErr w:type="spellStart"/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rockin</w:t>
      </w:r>
      <w:proofErr w:type="spell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' good way   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to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mess around and fall in love</w:t>
      </w:r>
    </w:p>
    <w:p w14:paraId="24B559DF" w14:textId="156E2F8B" w:rsidR="0083604E" w:rsidRPr="00E468A2" w:rsidRDefault="0083604E" w:rsidP="0083604E">
      <w:pPr>
        <w:spacing w:after="0" w:line="240" w:lineRule="auto"/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</w:pPr>
      <w:proofErr w:type="gram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</w:t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proofErr w:type="gramEnd"/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</w:r>
      <w:r w:rsidRPr="00E468A2">
        <w:rPr>
          <w:rFonts w:ascii="Tahoma" w:eastAsia="Times New Roman" w:hAnsi="Tahoma" w:cs="Tahoma"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ab/>
        <w:t xml:space="preserve">         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                       </w:t>
      </w:r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 xml:space="preserve">    </w:t>
      </w:r>
      <w:proofErr w:type="spellStart"/>
      <w:r w:rsidRPr="00E468A2"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D</w:t>
      </w:r>
      <w:proofErr w:type="spellEnd"/>
      <w:r>
        <w:rPr>
          <w:rFonts w:ascii="Tahoma" w:eastAsia="Times New Roman" w:hAnsi="Tahoma" w:cs="Tahoma"/>
          <w:b/>
          <w:bCs/>
          <w:color w:val="FF0000"/>
          <w:spacing w:val="2"/>
          <w:kern w:val="0"/>
          <w:sz w:val="28"/>
          <w:szCs w:val="28"/>
          <w:bdr w:val="none" w:sz="0" w:space="0" w:color="auto" w:frame="1"/>
          <w:shd w:val="clear" w:color="auto" w:fill="FFFFFF"/>
          <w:lang w:eastAsia="en-NZ"/>
          <w14:ligatures w14:val="none"/>
        </w:rPr>
        <w:t>.</w:t>
      </w:r>
    </w:p>
    <w:p w14:paraId="5189D2BB" w14:textId="318EBA7F" w:rsidR="00F31420" w:rsidRPr="00572037" w:rsidRDefault="0083604E" w:rsidP="006720DE">
      <w:pPr>
        <w:spacing w:after="0" w:line="240" w:lineRule="auto"/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</w:pPr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(Don't mess </w:t>
      </w:r>
      <w:proofErr w:type="gramStart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around)  . . .</w:t>
      </w:r>
      <w:proofErr w:type="gramEnd"/>
      <w:r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.</w:t>
      </w:r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 (</w:t>
      </w:r>
      <w:proofErr w:type="gramStart"/>
      <w:r w:rsidR="00CC2695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Lets</w:t>
      </w:r>
      <w:proofErr w:type="gramEnd"/>
      <w:r w:rsidR="00CC2695" w:rsidRPr="00E468A2"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 xml:space="preserve"> mess around</w:t>
      </w:r>
      <w:r>
        <w:rPr>
          <w:rFonts w:ascii="Tahoma" w:eastAsia="Times New Roman" w:hAnsi="Tahoma" w:cs="Tahoma"/>
          <w:color w:val="444444"/>
          <w:spacing w:val="2"/>
          <w:kern w:val="0"/>
          <w:sz w:val="28"/>
          <w:szCs w:val="28"/>
          <w:shd w:val="clear" w:color="auto" w:fill="FFFFFF"/>
          <w:lang w:eastAsia="en-NZ"/>
          <w14:ligatures w14:val="none"/>
        </w:rPr>
        <w:t>)</w:t>
      </w:r>
    </w:p>
    <w:sectPr w:rsidR="00F31420" w:rsidRPr="00572037" w:rsidSect="009F29B6">
      <w:pgSz w:w="11899" w:h="16838"/>
      <w:pgMar w:top="567" w:right="567" w:bottom="567" w:left="567" w:header="720" w:footer="720" w:gutter="0"/>
      <w:cols w:space="708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5"/>
  <w:drawingGridVerticalSpacing w:val="31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3E"/>
    <w:rsid w:val="00054D24"/>
    <w:rsid w:val="000904FD"/>
    <w:rsid w:val="000C70D4"/>
    <w:rsid w:val="000E4CA5"/>
    <w:rsid w:val="0013681D"/>
    <w:rsid w:val="00182449"/>
    <w:rsid w:val="0020683E"/>
    <w:rsid w:val="00301CC6"/>
    <w:rsid w:val="00315F8C"/>
    <w:rsid w:val="0038725B"/>
    <w:rsid w:val="004C76B9"/>
    <w:rsid w:val="00572037"/>
    <w:rsid w:val="005A4B63"/>
    <w:rsid w:val="005D698E"/>
    <w:rsid w:val="006720DE"/>
    <w:rsid w:val="00773BAA"/>
    <w:rsid w:val="008247BE"/>
    <w:rsid w:val="0083604E"/>
    <w:rsid w:val="008D1B28"/>
    <w:rsid w:val="009D6239"/>
    <w:rsid w:val="009F29B6"/>
    <w:rsid w:val="00A768B3"/>
    <w:rsid w:val="00AB2F5D"/>
    <w:rsid w:val="00AB67C2"/>
    <w:rsid w:val="00AD5786"/>
    <w:rsid w:val="00B611CE"/>
    <w:rsid w:val="00BF7FEF"/>
    <w:rsid w:val="00C251FA"/>
    <w:rsid w:val="00C40D1E"/>
    <w:rsid w:val="00CC2695"/>
    <w:rsid w:val="00CD699B"/>
    <w:rsid w:val="00DC5C73"/>
    <w:rsid w:val="00DD02CA"/>
    <w:rsid w:val="00E468A2"/>
    <w:rsid w:val="00E903A5"/>
    <w:rsid w:val="00F271EC"/>
    <w:rsid w:val="00F30EAD"/>
    <w:rsid w:val="00F31420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245B"/>
  <w15:chartTrackingRefBased/>
  <w15:docId w15:val="{7C704D39-7F45-41F0-BA5F-58103DA4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CA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D698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36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aqmo1n2E7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Clark</dc:creator>
  <cp:keywords/>
  <dc:description/>
  <cp:lastModifiedBy>Garry Clark</cp:lastModifiedBy>
  <cp:revision>9</cp:revision>
  <cp:lastPrinted>2023-07-25T02:55:00Z</cp:lastPrinted>
  <dcterms:created xsi:type="dcterms:W3CDTF">2023-07-25T01:04:00Z</dcterms:created>
  <dcterms:modified xsi:type="dcterms:W3CDTF">2023-07-25T03:01:00Z</dcterms:modified>
</cp:coreProperties>
</file>